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>领取建设领域现场专业人员培训考核证书（机考新证）委托书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我们xxxxxxxxxxxxxxxxx公司(地址：xxxxxxxxxxxxxxx,电话：xxxxxxxxx),特委托本单位员工，姓名：xxx,性别：x,前来领取我单位建设领域现场专业人员培训考核证书（机考新证；证书清单附后），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我公司保证发放到证书本人。</w:t>
      </w:r>
      <w:r>
        <w:rPr>
          <w:rFonts w:hint="eastAsia" w:ascii="华文仿宋" w:hAnsi="华文仿宋" w:eastAsia="华文仿宋"/>
          <w:sz w:val="28"/>
          <w:szCs w:val="28"/>
        </w:rPr>
        <w:t>请接待办理为感。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xxxxxxxxxxxxxxxxxxx公司人力资源部（公章）</w:t>
      </w:r>
      <w:bookmarkStart w:id="0" w:name="_GoBack"/>
      <w:bookmarkEnd w:id="0"/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委托书签署人（签名）：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2018年x月x日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证书清单(机考新证)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序号     姓名       性别      身份证号码          证书专业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9"/>
    <w:rsid w:val="00676839"/>
    <w:rsid w:val="008048C9"/>
    <w:rsid w:val="00927288"/>
    <w:rsid w:val="00C725C5"/>
    <w:rsid w:val="173A2727"/>
    <w:rsid w:val="3B9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2018-01-03T06:10:00Z</dcterms:created>
  <dc:creator>Sky123.Org</dc:creator>
  <cp:lastModifiedBy>IBGDRGN</cp:lastModifiedBy>
  <dcterms:modified xsi:type="dcterms:W3CDTF">2018-08-01T07:38:55Z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